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ED" w:rsidRDefault="006606ED" w:rsidP="00660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 xml:space="preserve">Главе МОГО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06ED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6ED">
        <w:rPr>
          <w:rFonts w:ascii="Times New Roman" w:hAnsi="Times New Roman" w:cs="Times New Roman"/>
          <w:sz w:val="28"/>
          <w:szCs w:val="28"/>
        </w:rPr>
        <w:t xml:space="preserve"> - руководителю 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 xml:space="preserve">администрации МОГО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06ED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6606ED" w:rsidRPr="006606ED" w:rsidRDefault="006606ED" w:rsidP="006606ED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606ED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паспортные данные: ________________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адрес проживания: _________________</w:t>
      </w:r>
    </w:p>
    <w:p w:rsid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606ED" w:rsidRPr="006606ED" w:rsidRDefault="006606ED" w:rsidP="006606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телефон: __________________________</w:t>
      </w:r>
    </w:p>
    <w:p w:rsidR="006606ED" w:rsidRPr="006606ED" w:rsidRDefault="006606ED" w:rsidP="006606ED">
      <w:pPr>
        <w:rPr>
          <w:rFonts w:ascii="Times New Roman" w:hAnsi="Times New Roman" w:cs="Times New Roman"/>
          <w:sz w:val="28"/>
          <w:szCs w:val="28"/>
        </w:rPr>
      </w:pPr>
    </w:p>
    <w:p w:rsidR="006606ED" w:rsidRPr="006606ED" w:rsidRDefault="006606ED" w:rsidP="00660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Заявление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Прошу выдать талон на торговое место (торговый лоток) без заключения договора на право размещения нестационарного торгового объекта по адресу: _________________________________________________________________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6E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___________________________________________________________, выращенных (произведенных) на собственном дачном (садовом) участке (собранных и заготовленных дикоросов), продукции пчеловодства на срок </w:t>
      </w:r>
      <w:proofErr w:type="gramStart"/>
      <w:r w:rsidRPr="006606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06ED">
        <w:rPr>
          <w:rFonts w:ascii="Times New Roman" w:hAnsi="Times New Roman" w:cs="Times New Roman"/>
          <w:sz w:val="28"/>
          <w:szCs w:val="28"/>
        </w:rPr>
        <w:t xml:space="preserve"> _______________ по _____________.</w:t>
      </w:r>
    </w:p>
    <w:p w:rsid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При этом обязуюсь соблюдать чистоту и порядок на прилегающей территории, обязуюсь не передавать талон третьим лицам и иметь при себе соответствующие документы для предъявления контрольно-надзорным органам.</w:t>
      </w:r>
    </w:p>
    <w:p w:rsid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Приложение: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- документ (копия), удостоверяющий личность гражданина;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- документ (копия), подтверждающий нахождение гражданина на пенсии;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- документ (копия), подтверждающий право пользования дачным (садовым) участком.</w:t>
      </w:r>
    </w:p>
    <w:p w:rsid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608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ED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06ED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06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606ED" w:rsidRPr="006606ED" w:rsidRDefault="006606ED" w:rsidP="006606E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06ED">
        <w:rPr>
          <w:rFonts w:ascii="Times New Roman" w:hAnsi="Times New Roman" w:cs="Times New Roman"/>
          <w:i/>
          <w:sz w:val="20"/>
          <w:szCs w:val="20"/>
        </w:rPr>
        <w:t>дата</w:t>
      </w:r>
      <w:r w:rsidRPr="006606ED">
        <w:rPr>
          <w:i/>
          <w:sz w:val="20"/>
          <w:szCs w:val="20"/>
        </w:rPr>
        <w:t xml:space="preserve">                                        </w:t>
      </w:r>
      <w:r w:rsidRPr="006606ED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6606ED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sectPr w:rsidR="006606ED" w:rsidRPr="006606ED" w:rsidSect="006606ED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E6"/>
    <w:rsid w:val="00381AB9"/>
    <w:rsid w:val="00652FA1"/>
    <w:rsid w:val="006606ED"/>
    <w:rsid w:val="00717E9C"/>
    <w:rsid w:val="009E2608"/>
    <w:rsid w:val="00A15EAF"/>
    <w:rsid w:val="00F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6</cp:revision>
  <cp:lastPrinted>2021-06-03T11:26:00Z</cp:lastPrinted>
  <dcterms:created xsi:type="dcterms:W3CDTF">2021-06-03T11:16:00Z</dcterms:created>
  <dcterms:modified xsi:type="dcterms:W3CDTF">2023-04-26T12:33:00Z</dcterms:modified>
</cp:coreProperties>
</file>